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D1011A" w14:textId="2271B786" w:rsidR="00596DD5" w:rsidRDefault="00596DD5" w:rsidP="00596DD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7106D49D" wp14:editId="776E8BC0">
            <wp:extent cx="5731510" cy="1047750"/>
            <wp:effectExtent l="0" t="0" r="2540" b="0"/>
            <wp:docPr id="1" name="Picture 1" descr="British Association for Romantic Stu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tish Association for Romantic Studi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ED71C8" w14:textId="07AB6EAD" w:rsidR="00596DD5" w:rsidRPr="00596DD5" w:rsidRDefault="00596DD5" w:rsidP="00596DD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596D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Please send the following information in support of your application (up to </w:t>
      </w:r>
      <w:r w:rsidR="005D68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four</w:t>
      </w:r>
      <w:r w:rsidRPr="00596D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pages of A4 maximum in word.doc format</w:t>
      </w:r>
      <w:r w:rsidR="00FD74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using Times New Roman 12pt font</w:t>
      </w:r>
      <w:r w:rsidRPr="00596D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):</w:t>
      </w:r>
    </w:p>
    <w:p w14:paraId="7F2CD107" w14:textId="77777777" w:rsidR="00596DD5" w:rsidRDefault="00596DD5" w:rsidP="0059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sectPr w:rsidR="00596DD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9500" w:type="dxa"/>
        <w:tblLook w:val="04A0" w:firstRow="1" w:lastRow="0" w:firstColumn="1" w:lastColumn="0" w:noHBand="0" w:noVBand="1"/>
      </w:tblPr>
      <w:tblGrid>
        <w:gridCol w:w="9500"/>
      </w:tblGrid>
      <w:tr w:rsidR="00C1020F" w:rsidRPr="00596DD5" w14:paraId="4A9DC7FC" w14:textId="261FDA8F" w:rsidTr="002855A8">
        <w:trPr>
          <w:trHeight w:val="296"/>
        </w:trPr>
        <w:tc>
          <w:tcPr>
            <w:tcW w:w="9500" w:type="dxa"/>
          </w:tcPr>
          <w:p w14:paraId="16AECA91" w14:textId="77777777" w:rsidR="00C1020F" w:rsidRPr="002855A8" w:rsidRDefault="00C1020F" w:rsidP="00C82C6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55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Fellowship scheme</w:t>
            </w:r>
          </w:p>
        </w:tc>
      </w:tr>
      <w:tr w:rsidR="00C1020F" w:rsidRPr="00596DD5" w14:paraId="0A87B06B" w14:textId="26060D17" w:rsidTr="002855A8">
        <w:trPr>
          <w:trHeight w:val="296"/>
        </w:trPr>
        <w:tc>
          <w:tcPr>
            <w:tcW w:w="9500" w:type="dxa"/>
          </w:tcPr>
          <w:p w14:paraId="220DE7F0" w14:textId="77777777" w:rsidR="00C1020F" w:rsidRPr="002855A8" w:rsidRDefault="00C1020F" w:rsidP="00C82C6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55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Your full name</w:t>
            </w:r>
          </w:p>
        </w:tc>
      </w:tr>
      <w:tr w:rsidR="00C1020F" w:rsidRPr="00596DD5" w14:paraId="77CF3C50" w14:textId="5FC0EAEC" w:rsidTr="002855A8">
        <w:trPr>
          <w:trHeight w:val="593"/>
        </w:trPr>
        <w:tc>
          <w:tcPr>
            <w:tcW w:w="9500" w:type="dxa"/>
          </w:tcPr>
          <w:p w14:paraId="12879E43" w14:textId="77777777" w:rsidR="00C1020F" w:rsidRPr="002855A8" w:rsidRDefault="00C1020F" w:rsidP="00C82C6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55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Institutional affiliation (if any)</w:t>
            </w:r>
          </w:p>
        </w:tc>
      </w:tr>
      <w:tr w:rsidR="00C1020F" w:rsidRPr="00596DD5" w14:paraId="0FBE23A0" w14:textId="77777777" w:rsidTr="002855A8">
        <w:trPr>
          <w:trHeight w:val="513"/>
        </w:trPr>
        <w:tc>
          <w:tcPr>
            <w:tcW w:w="9500" w:type="dxa"/>
          </w:tcPr>
          <w:p w14:paraId="306274B2" w14:textId="030D42DB" w:rsidR="00C1020F" w:rsidRPr="002855A8" w:rsidRDefault="00C1020F" w:rsidP="00C82C6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55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Your email address</w:t>
            </w:r>
          </w:p>
        </w:tc>
      </w:tr>
      <w:tr w:rsidR="00C1020F" w:rsidRPr="00596DD5" w14:paraId="789B1848" w14:textId="77777777" w:rsidTr="002855A8">
        <w:trPr>
          <w:trHeight w:val="593"/>
        </w:trPr>
        <w:tc>
          <w:tcPr>
            <w:tcW w:w="9500" w:type="dxa"/>
          </w:tcPr>
          <w:p w14:paraId="727A572D" w14:textId="70FF6C1A" w:rsidR="00C1020F" w:rsidRPr="002855A8" w:rsidRDefault="00C1020F" w:rsidP="00C82C6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55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Your Twitter handle (optional)</w:t>
            </w:r>
          </w:p>
        </w:tc>
      </w:tr>
      <w:tr w:rsidR="00C1020F" w:rsidRPr="00596DD5" w14:paraId="7EC93B4A" w14:textId="5726F5C3" w:rsidTr="002855A8">
        <w:trPr>
          <w:trHeight w:val="593"/>
        </w:trPr>
        <w:tc>
          <w:tcPr>
            <w:tcW w:w="9500" w:type="dxa"/>
          </w:tcPr>
          <w:p w14:paraId="6449D04E" w14:textId="2D8E099B" w:rsidR="00C1020F" w:rsidRPr="002855A8" w:rsidRDefault="00C1020F" w:rsidP="00C82C6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55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Referee’s name and email address</w:t>
            </w:r>
          </w:p>
        </w:tc>
      </w:tr>
      <w:tr w:rsidR="00C1020F" w:rsidRPr="00596DD5" w14:paraId="11DEA189" w14:textId="5FC95881" w:rsidTr="002855A8">
        <w:trPr>
          <w:trHeight w:val="593"/>
        </w:trPr>
        <w:tc>
          <w:tcPr>
            <w:tcW w:w="9500" w:type="dxa"/>
          </w:tcPr>
          <w:p w14:paraId="4D67601A" w14:textId="45663882" w:rsidR="00C1020F" w:rsidRPr="002855A8" w:rsidRDefault="00C1020F" w:rsidP="00C82C6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55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Departmental Twitter handle (optional)</w:t>
            </w:r>
          </w:p>
        </w:tc>
      </w:tr>
      <w:tr w:rsidR="00C1020F" w:rsidRPr="00596DD5" w14:paraId="25576B03" w14:textId="640E1C0E" w:rsidTr="002855A8">
        <w:trPr>
          <w:trHeight w:val="542"/>
        </w:trPr>
        <w:tc>
          <w:tcPr>
            <w:tcW w:w="9500" w:type="dxa"/>
          </w:tcPr>
          <w:p w14:paraId="2E08DEC8" w14:textId="036591B0" w:rsidR="00C1020F" w:rsidRPr="002855A8" w:rsidRDefault="00C1020F" w:rsidP="00C82C6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55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Your project title</w:t>
            </w:r>
          </w:p>
        </w:tc>
      </w:tr>
      <w:tr w:rsidR="00C1020F" w:rsidRPr="00596DD5" w14:paraId="5C8158F6" w14:textId="0AE88D38" w:rsidTr="002855A8">
        <w:trPr>
          <w:trHeight w:val="1186"/>
        </w:trPr>
        <w:tc>
          <w:tcPr>
            <w:tcW w:w="9500" w:type="dxa"/>
          </w:tcPr>
          <w:p w14:paraId="5A0A6995" w14:textId="6BADCE1E" w:rsidR="00C1020F" w:rsidRPr="002855A8" w:rsidRDefault="00C1020F" w:rsidP="00C82C6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55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A description of the research to be undertaken for which you need support</w:t>
            </w:r>
          </w:p>
        </w:tc>
      </w:tr>
      <w:tr w:rsidR="00C1020F" w:rsidRPr="00596DD5" w14:paraId="094DA0E4" w14:textId="77777777" w:rsidTr="002855A8">
        <w:trPr>
          <w:trHeight w:val="2372"/>
        </w:trPr>
        <w:tc>
          <w:tcPr>
            <w:tcW w:w="9500" w:type="dxa"/>
          </w:tcPr>
          <w:p w14:paraId="2829604F" w14:textId="77777777" w:rsidR="00C1020F" w:rsidRPr="002855A8" w:rsidRDefault="00C1020F" w:rsidP="00C82C6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55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An estimated, itemised costing for the proposed project, where applicable</w:t>
            </w:r>
          </w:p>
          <w:p w14:paraId="4CA228D6" w14:textId="77777777" w:rsidR="00C1020F" w:rsidRPr="002855A8" w:rsidRDefault="00C1020F" w:rsidP="00C82C6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6243B4E0" w14:textId="77777777" w:rsidR="00C1020F" w:rsidRPr="002855A8" w:rsidRDefault="00C1020F" w:rsidP="00C82C6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4E89DB06" w14:textId="77777777" w:rsidR="00C1020F" w:rsidRPr="002855A8" w:rsidRDefault="00C1020F" w:rsidP="00C82C6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4D75BBA3" w14:textId="77777777" w:rsidR="00C1020F" w:rsidRPr="002855A8" w:rsidRDefault="00C1020F" w:rsidP="00C82C6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14:paraId="2BFB02AC" w14:textId="19A4419C" w:rsidR="00C1020F" w:rsidRPr="002855A8" w:rsidRDefault="00C1020F" w:rsidP="00C82C6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C1020F" w:rsidRPr="00596DD5" w14:paraId="26A8E0D9" w14:textId="073CF679" w:rsidTr="002855A8">
        <w:trPr>
          <w:trHeight w:val="593"/>
        </w:trPr>
        <w:tc>
          <w:tcPr>
            <w:tcW w:w="9500" w:type="dxa"/>
          </w:tcPr>
          <w:p w14:paraId="693EBB6B" w14:textId="338CC95A" w:rsidR="00C1020F" w:rsidRPr="002855A8" w:rsidRDefault="00C1020F" w:rsidP="00C82C6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55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Details of any relevant existing funding</w:t>
            </w:r>
          </w:p>
        </w:tc>
      </w:tr>
      <w:tr w:rsidR="00C1020F" w:rsidRPr="00596DD5" w14:paraId="5B8E20AF" w14:textId="43EB552D" w:rsidTr="002855A8">
        <w:trPr>
          <w:trHeight w:val="579"/>
        </w:trPr>
        <w:tc>
          <w:tcPr>
            <w:tcW w:w="9500" w:type="dxa"/>
          </w:tcPr>
          <w:p w14:paraId="37C6AAAB" w14:textId="3EE6957E" w:rsidR="00C1020F" w:rsidRPr="002855A8" w:rsidRDefault="00C1020F" w:rsidP="00C82C63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2855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GB"/>
              </w:rPr>
              <w:t>Estimated travel dates, where applicable</w:t>
            </w:r>
          </w:p>
        </w:tc>
      </w:tr>
    </w:tbl>
    <w:p w14:paraId="6604550F" w14:textId="77777777" w:rsidR="00596DD5" w:rsidRDefault="00596DD5" w:rsidP="0059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  <w:sectPr w:rsidR="00596DD5" w:rsidSect="00596DD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2B26B27" w14:textId="77777777" w:rsidR="00596DD5" w:rsidRPr="00C8034E" w:rsidRDefault="00596DD5" w:rsidP="00596DD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</w:p>
    <w:p w14:paraId="29325344" w14:textId="7C8A961D" w:rsidR="001E3272" w:rsidRPr="00FD742F" w:rsidRDefault="00596DD5" w:rsidP="00FD74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en-GB"/>
        </w:rPr>
      </w:pPr>
      <w:r w:rsidRPr="00C8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Applications and queries should be directed to the bursaries officer, Dr </w:t>
      </w:r>
      <w:r w:rsidR="00C8034E" w:rsidRPr="00C8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Gerard McKeever</w:t>
      </w:r>
      <w:r w:rsidRPr="00C8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(</w:t>
      </w:r>
      <w:r w:rsidR="00C8034E" w:rsidRPr="00C8034E">
        <w:rPr>
          <w:rFonts w:ascii="Times New Roman" w:hAnsi="Times New Roman" w:cs="Times New Roman"/>
          <w:sz w:val="24"/>
          <w:szCs w:val="24"/>
        </w:rPr>
        <w:t>gerard.mckeever@ed.ac.uk</w:t>
      </w:r>
      <w:r w:rsidRPr="00C8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) at the University</w:t>
      </w:r>
      <w:r w:rsidRPr="00596D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of </w:t>
      </w:r>
      <w:r w:rsidR="00C803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Edinburgh</w:t>
      </w:r>
      <w:r w:rsidRPr="00596D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.</w:t>
      </w:r>
    </w:p>
    <w:sectPr w:rsidR="001E3272" w:rsidRPr="00FD742F" w:rsidSect="00596DD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83355"/>
    <w:multiLevelType w:val="multilevel"/>
    <w:tmpl w:val="F7D8E1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3F"/>
    <w:rsid w:val="001E3272"/>
    <w:rsid w:val="002855A8"/>
    <w:rsid w:val="004562A1"/>
    <w:rsid w:val="004C3D5E"/>
    <w:rsid w:val="00555E56"/>
    <w:rsid w:val="005614F5"/>
    <w:rsid w:val="00596DD5"/>
    <w:rsid w:val="005D68FD"/>
    <w:rsid w:val="00787A51"/>
    <w:rsid w:val="00B1483F"/>
    <w:rsid w:val="00BB3B1F"/>
    <w:rsid w:val="00C1020F"/>
    <w:rsid w:val="00C8034E"/>
    <w:rsid w:val="00DC03D9"/>
    <w:rsid w:val="00FD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61D14"/>
  <w15:chartTrackingRefBased/>
  <w15:docId w15:val="{2519D43A-C571-4468-ACAD-C4EDB23C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6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96DD5"/>
    <w:rPr>
      <w:color w:val="0000FF"/>
      <w:u w:val="single"/>
    </w:rPr>
  </w:style>
  <w:style w:type="table" w:styleId="TableGrid">
    <w:name w:val="Table Grid"/>
    <w:basedOn w:val="TableNormal"/>
    <w:uiPriority w:val="39"/>
    <w:rsid w:val="00596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Cook (Staff)</dc:creator>
  <cp:keywords/>
  <dc:description/>
  <cp:lastModifiedBy>Gerard McKeever</cp:lastModifiedBy>
  <cp:revision>13</cp:revision>
  <dcterms:created xsi:type="dcterms:W3CDTF">2022-03-14T20:07:00Z</dcterms:created>
  <dcterms:modified xsi:type="dcterms:W3CDTF">2023-06-28T14:18:00Z</dcterms:modified>
</cp:coreProperties>
</file>