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1011A" w14:textId="2271B786" w:rsidR="00596DD5" w:rsidRDefault="00596DD5" w:rsidP="003238E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106D49D" wp14:editId="57C4393A">
            <wp:extent cx="5731510" cy="1047750"/>
            <wp:effectExtent l="0" t="0" r="2540" b="0"/>
            <wp:docPr id="1" name="Picture 1" descr="British Association for Romantic Stud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itish Association for Romantic Studi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D71C8" w14:textId="07AB6EAD" w:rsidR="00596DD5" w:rsidRPr="00596DD5" w:rsidRDefault="00596DD5" w:rsidP="00596DD5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596D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Please send the following information in support of your application (up to </w:t>
      </w:r>
      <w:r w:rsidR="005D68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four</w:t>
      </w:r>
      <w:r w:rsidRPr="00596D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pages of A4 maximum in word.doc format</w:t>
      </w:r>
      <w:r w:rsidR="00FD74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using Times New Roman 12pt font</w:t>
      </w:r>
      <w:r w:rsidRPr="00596D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):</w:t>
      </w:r>
    </w:p>
    <w:p w14:paraId="7F2CD107" w14:textId="77777777" w:rsidR="00596DD5" w:rsidRDefault="00596DD5" w:rsidP="00596D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en-GB"/>
        </w:rPr>
        <w:sectPr w:rsidR="00596DD5" w:rsidSect="008136F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500" w:type="dxa"/>
        <w:tblLook w:val="04A0" w:firstRow="1" w:lastRow="0" w:firstColumn="1" w:lastColumn="0" w:noHBand="0" w:noVBand="1"/>
      </w:tblPr>
      <w:tblGrid>
        <w:gridCol w:w="9500"/>
      </w:tblGrid>
      <w:tr w:rsidR="00C1020F" w:rsidRPr="00596DD5" w14:paraId="4A9DC7FC" w14:textId="261FDA8F" w:rsidTr="002855A8">
        <w:trPr>
          <w:trHeight w:val="296"/>
        </w:trPr>
        <w:tc>
          <w:tcPr>
            <w:tcW w:w="9500" w:type="dxa"/>
          </w:tcPr>
          <w:p w14:paraId="72D361F0" w14:textId="77777777" w:rsidR="00C1020F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Fellowship </w:t>
            </w:r>
            <w:proofErr w:type="gramStart"/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scheme</w:t>
            </w:r>
            <w:proofErr w:type="gramEnd"/>
          </w:p>
          <w:p w14:paraId="16AECA91" w14:textId="77777777" w:rsidR="00492E1C" w:rsidRPr="002855A8" w:rsidRDefault="00492E1C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C1020F" w:rsidRPr="00596DD5" w14:paraId="0A87B06B" w14:textId="26060D17" w:rsidTr="002855A8">
        <w:trPr>
          <w:trHeight w:val="296"/>
        </w:trPr>
        <w:tc>
          <w:tcPr>
            <w:tcW w:w="9500" w:type="dxa"/>
          </w:tcPr>
          <w:p w14:paraId="3118E30F" w14:textId="77777777" w:rsidR="00C1020F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Your full name</w:t>
            </w:r>
          </w:p>
          <w:p w14:paraId="220DE7F0" w14:textId="77777777" w:rsidR="00492E1C" w:rsidRPr="002855A8" w:rsidRDefault="00492E1C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C1020F" w:rsidRPr="00596DD5" w14:paraId="77CF3C50" w14:textId="5FC0EAEC" w:rsidTr="002855A8">
        <w:trPr>
          <w:trHeight w:val="593"/>
        </w:trPr>
        <w:tc>
          <w:tcPr>
            <w:tcW w:w="9500" w:type="dxa"/>
          </w:tcPr>
          <w:p w14:paraId="12879E43" w14:textId="77777777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Institutional affiliation (if any)</w:t>
            </w:r>
          </w:p>
        </w:tc>
      </w:tr>
      <w:tr w:rsidR="00C1020F" w:rsidRPr="00596DD5" w14:paraId="0FBE23A0" w14:textId="77777777" w:rsidTr="002855A8">
        <w:trPr>
          <w:trHeight w:val="513"/>
        </w:trPr>
        <w:tc>
          <w:tcPr>
            <w:tcW w:w="9500" w:type="dxa"/>
          </w:tcPr>
          <w:p w14:paraId="306274B2" w14:textId="030D42DB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Your email address</w:t>
            </w:r>
          </w:p>
        </w:tc>
      </w:tr>
      <w:tr w:rsidR="00C1020F" w:rsidRPr="00596DD5" w14:paraId="7EC93B4A" w14:textId="5726F5C3" w:rsidTr="002855A8">
        <w:trPr>
          <w:trHeight w:val="593"/>
        </w:trPr>
        <w:tc>
          <w:tcPr>
            <w:tcW w:w="9500" w:type="dxa"/>
          </w:tcPr>
          <w:p w14:paraId="6449D04E" w14:textId="2D8E099B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Referee’s name and email address</w:t>
            </w:r>
          </w:p>
        </w:tc>
      </w:tr>
      <w:tr w:rsidR="00C1020F" w:rsidRPr="00596DD5" w14:paraId="25576B03" w14:textId="640E1C0E" w:rsidTr="002855A8">
        <w:trPr>
          <w:trHeight w:val="542"/>
        </w:trPr>
        <w:tc>
          <w:tcPr>
            <w:tcW w:w="9500" w:type="dxa"/>
          </w:tcPr>
          <w:p w14:paraId="2E08DEC8" w14:textId="036591B0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Your project title</w:t>
            </w:r>
          </w:p>
        </w:tc>
      </w:tr>
      <w:tr w:rsidR="00C1020F" w:rsidRPr="00596DD5" w14:paraId="5C8158F6" w14:textId="0AE88D38" w:rsidTr="002855A8">
        <w:trPr>
          <w:trHeight w:val="1186"/>
        </w:trPr>
        <w:tc>
          <w:tcPr>
            <w:tcW w:w="9500" w:type="dxa"/>
          </w:tcPr>
          <w:p w14:paraId="5A0A6995" w14:textId="6BADCE1E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A description of the research to be undertaken for which you need support</w:t>
            </w:r>
          </w:p>
        </w:tc>
      </w:tr>
      <w:tr w:rsidR="00C1020F" w:rsidRPr="00596DD5" w14:paraId="094DA0E4" w14:textId="77777777" w:rsidTr="002855A8">
        <w:trPr>
          <w:trHeight w:val="2372"/>
        </w:trPr>
        <w:tc>
          <w:tcPr>
            <w:tcW w:w="9500" w:type="dxa"/>
          </w:tcPr>
          <w:p w14:paraId="2829604F" w14:textId="77777777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An estimated, itemised costing for the proposed project, where applicable</w:t>
            </w:r>
          </w:p>
          <w:p w14:paraId="4CA228D6" w14:textId="77777777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6243B4E0" w14:textId="77777777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E89DB06" w14:textId="77777777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D75BBA3" w14:textId="77777777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BFB02AC" w14:textId="19A4419C" w:rsidR="00C1020F" w:rsidRPr="002855A8" w:rsidRDefault="00C1020F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C1020F" w:rsidRPr="00596DD5" w14:paraId="26A8E0D9" w14:textId="073CF679" w:rsidTr="006E2E75">
        <w:trPr>
          <w:trHeight w:val="166"/>
        </w:trPr>
        <w:tc>
          <w:tcPr>
            <w:tcW w:w="9500" w:type="dxa"/>
          </w:tcPr>
          <w:p w14:paraId="66310CB0" w14:textId="4DA1EB14" w:rsidR="006E2E75" w:rsidRDefault="006E2E75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Proposed report/dissemination activity (see fellowship T&amp;Cs on the BARS Website)</w:t>
            </w:r>
          </w:p>
          <w:p w14:paraId="693EBB6B" w14:textId="338CC95A" w:rsidR="006E2E75" w:rsidRPr="002855A8" w:rsidRDefault="006E2E75" w:rsidP="00C82C6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E2E75" w:rsidRPr="00596DD5" w14:paraId="6685FA73" w14:textId="77777777" w:rsidTr="002855A8">
        <w:trPr>
          <w:trHeight w:val="166"/>
        </w:trPr>
        <w:tc>
          <w:tcPr>
            <w:tcW w:w="9500" w:type="dxa"/>
          </w:tcPr>
          <w:p w14:paraId="672ACC4E" w14:textId="77777777" w:rsidR="006E2E75" w:rsidRDefault="006E2E75" w:rsidP="006E2E7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Details of any relevant existing funding</w:t>
            </w:r>
          </w:p>
          <w:p w14:paraId="23AAB246" w14:textId="77777777" w:rsidR="006E2E75" w:rsidRPr="002855A8" w:rsidRDefault="006E2E75" w:rsidP="006E2E7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6E2E75" w:rsidRPr="00596DD5" w14:paraId="5B8E20AF" w14:textId="43EB552D" w:rsidTr="002855A8">
        <w:trPr>
          <w:trHeight w:val="579"/>
        </w:trPr>
        <w:tc>
          <w:tcPr>
            <w:tcW w:w="9500" w:type="dxa"/>
          </w:tcPr>
          <w:p w14:paraId="37C6AAAB" w14:textId="3EE6957E" w:rsidR="006E2E75" w:rsidRPr="002855A8" w:rsidRDefault="006E2E75" w:rsidP="006E2E75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2855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Estimated travel dates, where applicable</w:t>
            </w:r>
          </w:p>
        </w:tc>
      </w:tr>
    </w:tbl>
    <w:p w14:paraId="6604550F" w14:textId="77777777" w:rsidR="00596DD5" w:rsidRDefault="00596DD5" w:rsidP="00596D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en-GB"/>
        </w:rPr>
        <w:sectPr w:rsidR="00596DD5" w:rsidSect="008136F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B26B27" w14:textId="77777777" w:rsidR="00596DD5" w:rsidRPr="00C8034E" w:rsidRDefault="00596DD5" w:rsidP="00596D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en-GB"/>
        </w:rPr>
      </w:pPr>
    </w:p>
    <w:p w14:paraId="29325344" w14:textId="7C8A961D" w:rsidR="001E3272" w:rsidRPr="00FD742F" w:rsidRDefault="00596DD5" w:rsidP="00FD74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en-GB"/>
        </w:rPr>
      </w:pPr>
      <w:r w:rsidRPr="00C8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Applications and queries should be directed to the bursaries officer, Dr </w:t>
      </w:r>
      <w:r w:rsidR="00C8034E" w:rsidRPr="00C8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Gerard McKeever</w:t>
      </w:r>
      <w:r w:rsidRPr="00C8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(</w:t>
      </w:r>
      <w:r w:rsidR="00C8034E" w:rsidRPr="00C8034E">
        <w:rPr>
          <w:rFonts w:ascii="Times New Roman" w:hAnsi="Times New Roman" w:cs="Times New Roman"/>
          <w:sz w:val="24"/>
          <w:szCs w:val="24"/>
        </w:rPr>
        <w:t>gerard.mckeever@ed.ac.uk</w:t>
      </w:r>
      <w:r w:rsidRPr="00C8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) at the University</w:t>
      </w:r>
      <w:r w:rsidRPr="00596D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of </w:t>
      </w:r>
      <w:r w:rsidR="00C80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Edinburgh</w:t>
      </w:r>
      <w:r w:rsidRPr="00596D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.</w:t>
      </w:r>
    </w:p>
    <w:sectPr w:rsidR="001E3272" w:rsidRPr="00FD742F" w:rsidSect="008136F7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83355"/>
    <w:multiLevelType w:val="multilevel"/>
    <w:tmpl w:val="F7D8E1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44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3F"/>
    <w:rsid w:val="0016640F"/>
    <w:rsid w:val="001E3272"/>
    <w:rsid w:val="002855A8"/>
    <w:rsid w:val="003238E7"/>
    <w:rsid w:val="004562A1"/>
    <w:rsid w:val="00492E1C"/>
    <w:rsid w:val="004C3D5E"/>
    <w:rsid w:val="00555E56"/>
    <w:rsid w:val="005614F5"/>
    <w:rsid w:val="00596DD5"/>
    <w:rsid w:val="005D68FD"/>
    <w:rsid w:val="006E2E75"/>
    <w:rsid w:val="00787A51"/>
    <w:rsid w:val="008136F7"/>
    <w:rsid w:val="00B1483F"/>
    <w:rsid w:val="00B83726"/>
    <w:rsid w:val="00BB3B1F"/>
    <w:rsid w:val="00C1020F"/>
    <w:rsid w:val="00C8034E"/>
    <w:rsid w:val="00DC03D9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61D14"/>
  <w15:chartTrackingRefBased/>
  <w15:docId w15:val="{2519D43A-C571-4468-ACAD-C4EDB23C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96DD5"/>
    <w:rPr>
      <w:color w:val="0000FF"/>
      <w:u w:val="single"/>
    </w:rPr>
  </w:style>
  <w:style w:type="table" w:styleId="TableGrid">
    <w:name w:val="Table Grid"/>
    <w:basedOn w:val="TableNormal"/>
    <w:uiPriority w:val="39"/>
    <w:rsid w:val="0059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Cook (Staff)</dc:creator>
  <cp:keywords/>
  <dc:description/>
  <cp:lastModifiedBy>Matthew Sangster</cp:lastModifiedBy>
  <cp:revision>16</cp:revision>
  <dcterms:created xsi:type="dcterms:W3CDTF">2022-03-14T20:07:00Z</dcterms:created>
  <dcterms:modified xsi:type="dcterms:W3CDTF">2024-04-22T19:32:00Z</dcterms:modified>
</cp:coreProperties>
</file>